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5669" w:h="8390"/>
      <w:pgMar w:top="720" w:right="720" w:bottom="720" w:left="720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810B5"/>
    <w:rsid w:val="5C1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2023-06-14T08:49:00Z</dcterms:created>
  <dc:creator>検証機</dc:creator>
  <cp:lastModifiedBy>検証機</cp:lastModifiedBy>
  <dcterms:modified xsi:type="dcterms:W3CDTF">2023-06-14T08:50:22Z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580541ED08C44952B1D298BCEE4EDD0F</vt:lpwstr>
  </property>
</Properties>
</file>